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40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2375"/>
        <w:gridCol w:w="3527"/>
      </w:tblGrid>
      <w:tr w:rsidR="00DD46C7" w:rsidRPr="00AA15AE" w14:paraId="31589426" w14:textId="77777777" w:rsidTr="004447E9">
        <w:tc>
          <w:tcPr>
            <w:tcW w:w="9209" w:type="dxa"/>
            <w:gridSpan w:val="3"/>
            <w:shd w:val="clear" w:color="auto" w:fill="auto"/>
          </w:tcPr>
          <w:p w14:paraId="375ACC33" w14:textId="77777777" w:rsidR="00DD46C7" w:rsidRPr="00AA15AE" w:rsidRDefault="00DD46C7" w:rsidP="004447E9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A15AE">
              <w:rPr>
                <w:rFonts w:ascii="Verdana" w:hAnsi="Verdana"/>
                <w:b/>
                <w:sz w:val="20"/>
                <w:szCs w:val="20"/>
              </w:rPr>
              <w:t>Hospital das Clínicas da Faculdade de Medicina de Marília</w:t>
            </w:r>
          </w:p>
        </w:tc>
      </w:tr>
      <w:tr w:rsidR="00DD46C7" w:rsidRPr="00AA15AE" w14:paraId="3FAAD1C1" w14:textId="77777777" w:rsidTr="004447E9">
        <w:tc>
          <w:tcPr>
            <w:tcW w:w="9209" w:type="dxa"/>
            <w:gridSpan w:val="3"/>
            <w:shd w:val="clear" w:color="auto" w:fill="BFBFBF"/>
          </w:tcPr>
          <w:p w14:paraId="2E38448E" w14:textId="77777777" w:rsidR="00DD46C7" w:rsidRPr="00AA15AE" w:rsidRDefault="00DD46C7" w:rsidP="004447E9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ATA</w:t>
            </w:r>
          </w:p>
        </w:tc>
      </w:tr>
      <w:tr w:rsidR="00DD46C7" w:rsidRPr="00AA15AE" w14:paraId="2E022E9B" w14:textId="77777777" w:rsidTr="004447E9">
        <w:tc>
          <w:tcPr>
            <w:tcW w:w="3307" w:type="dxa"/>
          </w:tcPr>
          <w:p w14:paraId="173DAE9C" w14:textId="77777777" w:rsidR="00DD46C7" w:rsidRPr="00AA15AE" w:rsidRDefault="00DD46C7" w:rsidP="004447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A15AE">
              <w:rPr>
                <w:rFonts w:ascii="Verdana" w:hAnsi="Verdana"/>
                <w:b/>
                <w:sz w:val="20"/>
                <w:szCs w:val="20"/>
              </w:rPr>
              <w:t>Código:</w:t>
            </w:r>
            <w:r w:rsidRPr="00AA15AE">
              <w:rPr>
                <w:rFonts w:ascii="Verdana" w:hAnsi="Verdana"/>
                <w:sz w:val="20"/>
                <w:szCs w:val="20"/>
              </w:rPr>
              <w:t xml:space="preserve"> HCF-NGPQ-FOR-1</w:t>
            </w:r>
          </w:p>
        </w:tc>
        <w:tc>
          <w:tcPr>
            <w:tcW w:w="2375" w:type="dxa"/>
          </w:tcPr>
          <w:p w14:paraId="346053D0" w14:textId="77777777" w:rsidR="00DD46C7" w:rsidRPr="00AA15AE" w:rsidRDefault="00DD46C7" w:rsidP="004447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A15AE">
              <w:rPr>
                <w:rFonts w:ascii="Verdana" w:hAnsi="Verdana"/>
                <w:b/>
                <w:sz w:val="20"/>
                <w:szCs w:val="20"/>
              </w:rPr>
              <w:t>Revisão:</w:t>
            </w:r>
            <w:r w:rsidRPr="00AA15AE">
              <w:rPr>
                <w:rFonts w:ascii="Verdana" w:hAnsi="Verdana"/>
                <w:sz w:val="20"/>
                <w:szCs w:val="20"/>
              </w:rPr>
              <w:t xml:space="preserve"> 0</w:t>
            </w:r>
          </w:p>
        </w:tc>
        <w:tc>
          <w:tcPr>
            <w:tcW w:w="3527" w:type="dxa"/>
          </w:tcPr>
          <w:p w14:paraId="6E7C34CA" w14:textId="77777777" w:rsidR="00DD46C7" w:rsidRPr="00AA15AE" w:rsidRDefault="00DD46C7" w:rsidP="004447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A15AE">
              <w:rPr>
                <w:rFonts w:ascii="Verdana" w:hAnsi="Verdana"/>
                <w:b/>
                <w:sz w:val="20"/>
                <w:szCs w:val="20"/>
              </w:rPr>
              <w:t>Elaborado em:</w:t>
            </w:r>
            <w:r w:rsidRPr="00AA15AE">
              <w:rPr>
                <w:rFonts w:ascii="Verdana" w:hAnsi="Verdana"/>
                <w:sz w:val="20"/>
                <w:szCs w:val="20"/>
              </w:rPr>
              <w:t xml:space="preserve"> 20/02/2020</w:t>
            </w:r>
          </w:p>
        </w:tc>
      </w:tr>
    </w:tbl>
    <w:p w14:paraId="24C2C8A7" w14:textId="77777777" w:rsidR="007976FC" w:rsidRPr="00C20217" w:rsidRDefault="007976FC" w:rsidP="0033238C">
      <w:pPr>
        <w:spacing w:line="276" w:lineRule="auto"/>
      </w:pPr>
    </w:p>
    <w:tbl>
      <w:tblPr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984"/>
        <w:gridCol w:w="171"/>
        <w:gridCol w:w="3118"/>
        <w:gridCol w:w="2264"/>
      </w:tblGrid>
      <w:tr w:rsidR="0033238C" w:rsidRPr="00403484" w14:paraId="74DD0CE5" w14:textId="77777777" w:rsidTr="003D7180">
        <w:tc>
          <w:tcPr>
            <w:tcW w:w="9205" w:type="dxa"/>
            <w:gridSpan w:val="6"/>
            <w:shd w:val="clear" w:color="auto" w:fill="BFBFBF"/>
          </w:tcPr>
          <w:p w14:paraId="5F986810" w14:textId="77777777" w:rsidR="0033238C" w:rsidRPr="00403484" w:rsidRDefault="0033238C" w:rsidP="00D82E68">
            <w:pPr>
              <w:spacing w:line="276" w:lineRule="auto"/>
              <w:ind w:left="-142"/>
              <w:jc w:val="center"/>
              <w:rPr>
                <w:rFonts w:ascii="Verdana" w:hAnsi="Verdana"/>
                <w:sz w:val="20"/>
                <w:szCs w:val="20"/>
              </w:rPr>
            </w:pPr>
            <w:r w:rsidRPr="00403484">
              <w:rPr>
                <w:rFonts w:ascii="Verdana" w:hAnsi="Verdana"/>
                <w:b/>
                <w:sz w:val="20"/>
                <w:szCs w:val="20"/>
              </w:rPr>
              <w:t>Descrição</w:t>
            </w:r>
          </w:p>
        </w:tc>
      </w:tr>
      <w:tr w:rsidR="007976FC" w:rsidRPr="00403484" w14:paraId="65DFCE57" w14:textId="77777777" w:rsidTr="003D7180">
        <w:trPr>
          <w:trHeight w:val="369"/>
        </w:trPr>
        <w:tc>
          <w:tcPr>
            <w:tcW w:w="9205" w:type="dxa"/>
            <w:gridSpan w:val="6"/>
            <w:vAlign w:val="center"/>
          </w:tcPr>
          <w:p w14:paraId="5F449A49" w14:textId="77777777" w:rsidR="007976FC" w:rsidRPr="00403484" w:rsidRDefault="007976FC" w:rsidP="00792B1E">
            <w:pPr>
              <w:spacing w:line="276" w:lineRule="auto"/>
              <w:ind w:left="284" w:hanging="284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976FC" w:rsidRPr="00403484" w14:paraId="6110025D" w14:textId="77777777" w:rsidTr="003D7180">
        <w:trPr>
          <w:trHeight w:val="285"/>
        </w:trPr>
        <w:tc>
          <w:tcPr>
            <w:tcW w:w="1668" w:type="dxa"/>
            <w:gridSpan w:val="2"/>
            <w:shd w:val="clear" w:color="auto" w:fill="BFBFBF"/>
          </w:tcPr>
          <w:p w14:paraId="55FBC80E" w14:textId="77777777" w:rsidR="007976FC" w:rsidRPr="007F5A82" w:rsidRDefault="007976FC" w:rsidP="00D82E68">
            <w:pPr>
              <w:spacing w:line="276" w:lineRule="auto"/>
              <w:ind w:left="-142" w:righ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BFBFBF"/>
          </w:tcPr>
          <w:p w14:paraId="3736A2DE" w14:textId="77777777" w:rsidR="007976FC" w:rsidRPr="007F5A82" w:rsidRDefault="007976FC" w:rsidP="00792B1E">
            <w:pPr>
              <w:spacing w:line="276" w:lineRule="auto"/>
              <w:ind w:left="-108" w:righ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Hor</w:t>
            </w:r>
            <w:r w:rsidR="00792B1E">
              <w:rPr>
                <w:rFonts w:ascii="Verdana" w:hAnsi="Verdana"/>
                <w:b/>
                <w:sz w:val="20"/>
                <w:szCs w:val="20"/>
              </w:rPr>
              <w:t>ário</w:t>
            </w:r>
          </w:p>
        </w:tc>
        <w:tc>
          <w:tcPr>
            <w:tcW w:w="5553" w:type="dxa"/>
            <w:gridSpan w:val="3"/>
            <w:shd w:val="clear" w:color="auto" w:fill="BFBFBF"/>
          </w:tcPr>
          <w:p w14:paraId="4612FA10" w14:textId="77777777" w:rsidR="007976FC" w:rsidRPr="007F5A82" w:rsidRDefault="00792B1E" w:rsidP="00792B1E">
            <w:pPr>
              <w:spacing w:line="276" w:lineRule="auto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</w:tr>
      <w:tr w:rsidR="007976FC" w:rsidRPr="00792B1E" w14:paraId="3B379FB2" w14:textId="77777777" w:rsidTr="003D7180">
        <w:trPr>
          <w:trHeight w:val="737"/>
        </w:trPr>
        <w:tc>
          <w:tcPr>
            <w:tcW w:w="1668" w:type="dxa"/>
            <w:gridSpan w:val="2"/>
            <w:vAlign w:val="center"/>
          </w:tcPr>
          <w:p w14:paraId="3E379FB9" w14:textId="77777777" w:rsidR="007976FC" w:rsidRPr="00792B1E" w:rsidRDefault="007976FC" w:rsidP="00F26037">
            <w:pPr>
              <w:spacing w:line="276" w:lineRule="auto"/>
              <w:ind w:left="-142" w:right="-108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6F7524C" w14:textId="77777777" w:rsidR="00792B1E" w:rsidRDefault="00792B1E" w:rsidP="00792B1E">
            <w:pPr>
              <w:spacing w:line="276" w:lineRule="auto"/>
              <w:ind w:left="-108" w:right="-108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Início: </w:t>
            </w:r>
          </w:p>
          <w:p w14:paraId="091D2280" w14:textId="77777777" w:rsidR="00792B1E" w:rsidRPr="00792B1E" w:rsidRDefault="00792B1E" w:rsidP="00692599">
            <w:pPr>
              <w:spacing w:line="276" w:lineRule="auto"/>
              <w:ind w:left="-108" w:right="-108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Térm.:</w:t>
            </w:r>
          </w:p>
        </w:tc>
        <w:tc>
          <w:tcPr>
            <w:tcW w:w="5553" w:type="dxa"/>
            <w:gridSpan w:val="3"/>
            <w:vAlign w:val="center"/>
          </w:tcPr>
          <w:p w14:paraId="3DC149C3" w14:textId="77777777" w:rsidR="007976FC" w:rsidRPr="00792B1E" w:rsidRDefault="007976FC" w:rsidP="00792B1E">
            <w:pPr>
              <w:spacing w:line="276" w:lineRule="auto"/>
              <w:ind w:left="284"/>
              <w:rPr>
                <w:rFonts w:ascii="Verdana" w:hAnsi="Verdana"/>
                <w:sz w:val="20"/>
                <w:szCs w:val="20"/>
              </w:rPr>
            </w:pPr>
          </w:p>
        </w:tc>
      </w:tr>
      <w:tr w:rsidR="0033238C" w:rsidRPr="00D82E68" w14:paraId="07B65CCC" w14:textId="77777777" w:rsidTr="003D7180">
        <w:tc>
          <w:tcPr>
            <w:tcW w:w="9205" w:type="dxa"/>
            <w:gridSpan w:val="6"/>
            <w:shd w:val="clear" w:color="auto" w:fill="BFBFBF"/>
          </w:tcPr>
          <w:p w14:paraId="5FF6520B" w14:textId="77777777" w:rsidR="0033238C" w:rsidRPr="00D82E68" w:rsidRDefault="00D82E68" w:rsidP="00CC119A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82E68">
              <w:rPr>
                <w:rFonts w:ascii="Verdana" w:hAnsi="Verdana"/>
                <w:b/>
                <w:sz w:val="20"/>
                <w:szCs w:val="20"/>
              </w:rPr>
              <w:t>Apresentaç</w:t>
            </w:r>
            <w:r>
              <w:rPr>
                <w:rFonts w:ascii="Verdana" w:hAnsi="Verdana"/>
                <w:b/>
                <w:sz w:val="20"/>
                <w:szCs w:val="20"/>
              </w:rPr>
              <w:t>ões</w:t>
            </w:r>
          </w:p>
        </w:tc>
      </w:tr>
      <w:tr w:rsidR="00D82E68" w:rsidRPr="005D6D09" w14:paraId="0C39203C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7A12A7B1" w14:textId="77777777" w:rsidR="00D82E68" w:rsidRPr="00D82E68" w:rsidRDefault="00D82E68" w:rsidP="00D82E68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D82E68">
              <w:rPr>
                <w:rFonts w:ascii="Verdana" w:hAnsi="Verdana"/>
                <w:b/>
                <w:color w:val="auto"/>
                <w:sz w:val="20"/>
                <w:szCs w:val="20"/>
              </w:rPr>
              <w:t>1</w:t>
            </w:r>
            <w:r w:rsidR="00CC119A">
              <w:rPr>
                <w:rFonts w:ascii="Verdana" w:hAnsi="Verdana"/>
                <w:b/>
                <w:color w:val="auto"/>
                <w:sz w:val="20"/>
                <w:szCs w:val="20"/>
              </w:rPr>
              <w:t>.1</w:t>
            </w:r>
          </w:p>
        </w:tc>
        <w:tc>
          <w:tcPr>
            <w:tcW w:w="8671" w:type="dxa"/>
            <w:gridSpan w:val="5"/>
            <w:vAlign w:val="center"/>
          </w:tcPr>
          <w:p w14:paraId="38B82A3C" w14:textId="77777777" w:rsidR="00D82E68" w:rsidRPr="005D6D09" w:rsidRDefault="00D82E68" w:rsidP="00D82E68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D82E68" w:rsidRPr="005D6D09" w14:paraId="16E6A5A1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06964883" w14:textId="77777777" w:rsidR="00D82E68" w:rsidRPr="00D82E68" w:rsidRDefault="00CC119A" w:rsidP="00D82E68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8671" w:type="dxa"/>
            <w:gridSpan w:val="5"/>
            <w:vAlign w:val="center"/>
          </w:tcPr>
          <w:p w14:paraId="4E686B3B" w14:textId="77777777" w:rsidR="00D82E68" w:rsidRPr="005D6D09" w:rsidRDefault="00D82E68" w:rsidP="00D82E68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D82E68" w:rsidRPr="005D6D09" w14:paraId="470C06C1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296CDA3F" w14:textId="77777777" w:rsidR="00D82E68" w:rsidRDefault="00377895" w:rsidP="00D82E68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8671" w:type="dxa"/>
            <w:gridSpan w:val="5"/>
            <w:vAlign w:val="center"/>
          </w:tcPr>
          <w:p w14:paraId="4FFD64AC" w14:textId="77777777" w:rsidR="00D82E68" w:rsidRPr="005D6D09" w:rsidRDefault="00D82E68" w:rsidP="00D82E68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D82E68" w:rsidRPr="00D82E68" w14:paraId="522F6A25" w14:textId="77777777" w:rsidTr="003D7180">
        <w:tc>
          <w:tcPr>
            <w:tcW w:w="9205" w:type="dxa"/>
            <w:gridSpan w:val="6"/>
            <w:shd w:val="clear" w:color="auto" w:fill="BFBFBF"/>
          </w:tcPr>
          <w:p w14:paraId="336C0603" w14:textId="77777777" w:rsidR="00D82E68" w:rsidRPr="00D82E68" w:rsidRDefault="00D82E68" w:rsidP="0005008E">
            <w:pPr>
              <w:numPr>
                <w:ilvl w:val="0"/>
                <w:numId w:val="4"/>
              </w:numPr>
              <w:spacing w:line="276" w:lineRule="auto"/>
              <w:ind w:left="284" w:hanging="28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Informes</w:t>
            </w:r>
          </w:p>
        </w:tc>
      </w:tr>
      <w:tr w:rsidR="00D82E68" w:rsidRPr="005D6D09" w14:paraId="208864D5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0007EB1B" w14:textId="77777777" w:rsidR="00D82E68" w:rsidRPr="00D82E68" w:rsidRDefault="00CC119A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8671" w:type="dxa"/>
            <w:gridSpan w:val="5"/>
            <w:vAlign w:val="center"/>
          </w:tcPr>
          <w:p w14:paraId="4AD3203B" w14:textId="77777777" w:rsidR="00D82E68" w:rsidRPr="005D6D09" w:rsidRDefault="00D82E68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D82E68" w:rsidRPr="005D6D09" w14:paraId="7FE48EFD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2B9107FC" w14:textId="77777777" w:rsidR="00D82E68" w:rsidRPr="00D82E68" w:rsidRDefault="00D82E68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</w:t>
            </w:r>
            <w:r w:rsidR="00CC119A">
              <w:rPr>
                <w:rFonts w:ascii="Verdana" w:hAnsi="Verdana"/>
                <w:b/>
                <w:color w:val="auto"/>
                <w:sz w:val="20"/>
                <w:szCs w:val="20"/>
              </w:rPr>
              <w:t>.2</w:t>
            </w:r>
          </w:p>
        </w:tc>
        <w:tc>
          <w:tcPr>
            <w:tcW w:w="8671" w:type="dxa"/>
            <w:gridSpan w:val="5"/>
            <w:vAlign w:val="center"/>
          </w:tcPr>
          <w:p w14:paraId="75EC28C2" w14:textId="77777777" w:rsidR="00D82E68" w:rsidRPr="005D6D09" w:rsidRDefault="00D82E68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D82E68" w:rsidRPr="005D6D09" w14:paraId="7FAE9B33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7E4E6B21" w14:textId="77777777" w:rsidR="00D82E68" w:rsidRDefault="00377895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8671" w:type="dxa"/>
            <w:gridSpan w:val="5"/>
            <w:vAlign w:val="center"/>
          </w:tcPr>
          <w:p w14:paraId="2170CE7F" w14:textId="77777777" w:rsidR="00D82E68" w:rsidRPr="005D6D09" w:rsidRDefault="00D82E68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D82E68" w:rsidRPr="00D82E68" w14:paraId="4FBDBC4C" w14:textId="77777777" w:rsidTr="003D7180">
        <w:tc>
          <w:tcPr>
            <w:tcW w:w="9205" w:type="dxa"/>
            <w:gridSpan w:val="6"/>
            <w:shd w:val="clear" w:color="auto" w:fill="BFBFBF"/>
          </w:tcPr>
          <w:p w14:paraId="6884F527" w14:textId="77777777" w:rsidR="00D82E68" w:rsidRPr="00D82E68" w:rsidRDefault="00CC119A" w:rsidP="00D82E68">
            <w:pPr>
              <w:tabs>
                <w:tab w:val="left" w:pos="4080"/>
                <w:tab w:val="center" w:pos="4636"/>
              </w:tabs>
              <w:spacing w:line="276" w:lineRule="auto"/>
              <w:ind w:left="-14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3.  </w:t>
            </w:r>
            <w:r w:rsidR="00D82E68">
              <w:rPr>
                <w:rFonts w:ascii="Verdana" w:hAnsi="Verdana"/>
                <w:b/>
                <w:sz w:val="20"/>
                <w:szCs w:val="20"/>
              </w:rPr>
              <w:t>Pautas</w:t>
            </w:r>
          </w:p>
        </w:tc>
      </w:tr>
      <w:tr w:rsidR="00F26037" w:rsidRPr="005D6D09" w14:paraId="545823C8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3CED955D" w14:textId="77777777" w:rsidR="00F26037" w:rsidRPr="00D82E68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8671" w:type="dxa"/>
            <w:gridSpan w:val="5"/>
            <w:vAlign w:val="center"/>
          </w:tcPr>
          <w:p w14:paraId="0187DDE4" w14:textId="77777777" w:rsidR="00F26037" w:rsidRPr="005D6D09" w:rsidRDefault="00F26037" w:rsidP="00F26037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26037" w:rsidRPr="005D6D09" w14:paraId="4E9A02CE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54619316" w14:textId="77777777" w:rsidR="00F26037" w:rsidRPr="00D82E68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8671" w:type="dxa"/>
            <w:gridSpan w:val="5"/>
            <w:vAlign w:val="center"/>
          </w:tcPr>
          <w:p w14:paraId="3E5499B8" w14:textId="77777777" w:rsidR="00F26037" w:rsidRPr="005D6D09" w:rsidRDefault="00F26037" w:rsidP="00F26037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26037" w:rsidRPr="005D6D09" w14:paraId="7935AF0E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056A864F" w14:textId="77777777" w:rsidR="00F26037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3.3</w:t>
            </w:r>
          </w:p>
        </w:tc>
        <w:tc>
          <w:tcPr>
            <w:tcW w:w="8671" w:type="dxa"/>
            <w:gridSpan w:val="5"/>
            <w:vAlign w:val="center"/>
          </w:tcPr>
          <w:p w14:paraId="62AF46A2" w14:textId="77777777" w:rsidR="00F26037" w:rsidRPr="005D6D09" w:rsidRDefault="00F26037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26037" w:rsidRPr="00D82E68" w14:paraId="0D1BF3C4" w14:textId="77777777" w:rsidTr="003D7180">
        <w:tc>
          <w:tcPr>
            <w:tcW w:w="9205" w:type="dxa"/>
            <w:gridSpan w:val="6"/>
            <w:shd w:val="clear" w:color="auto" w:fill="BFBFBF"/>
          </w:tcPr>
          <w:p w14:paraId="1B89B61B" w14:textId="77777777" w:rsidR="00F26037" w:rsidRPr="00D82E68" w:rsidRDefault="00F26037" w:rsidP="0064556B">
            <w:pPr>
              <w:tabs>
                <w:tab w:val="left" w:pos="4080"/>
                <w:tab w:val="center" w:pos="4636"/>
              </w:tabs>
              <w:spacing w:line="276" w:lineRule="auto"/>
              <w:ind w:left="-14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4. Lembretes</w:t>
            </w:r>
          </w:p>
        </w:tc>
      </w:tr>
      <w:tr w:rsidR="00F26037" w:rsidRPr="005D6D09" w14:paraId="093292DC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04636466" w14:textId="77777777" w:rsidR="00F26037" w:rsidRPr="00D82E68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4.</w:t>
            </w:r>
            <w:r w:rsidRPr="00D82E68">
              <w:rPr>
                <w:rFonts w:ascii="Verdana" w:hAnsi="Verdana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8671" w:type="dxa"/>
            <w:gridSpan w:val="5"/>
            <w:vAlign w:val="center"/>
          </w:tcPr>
          <w:p w14:paraId="740F4763" w14:textId="77777777" w:rsidR="00F26037" w:rsidRPr="005D6D09" w:rsidRDefault="00F26037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26037" w:rsidRPr="005D6D09" w14:paraId="769522DC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7438B8FE" w14:textId="77777777" w:rsidR="00F26037" w:rsidRPr="00D82E68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4.2</w:t>
            </w:r>
          </w:p>
        </w:tc>
        <w:tc>
          <w:tcPr>
            <w:tcW w:w="8671" w:type="dxa"/>
            <w:gridSpan w:val="5"/>
            <w:vAlign w:val="center"/>
          </w:tcPr>
          <w:p w14:paraId="3F1DD585" w14:textId="77777777" w:rsidR="00F26037" w:rsidRPr="005D6D09" w:rsidRDefault="00F26037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26037" w:rsidRPr="005D6D09" w14:paraId="6631B817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52674011" w14:textId="77777777" w:rsidR="00F26037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4.3</w:t>
            </w:r>
          </w:p>
        </w:tc>
        <w:tc>
          <w:tcPr>
            <w:tcW w:w="8671" w:type="dxa"/>
            <w:gridSpan w:val="5"/>
            <w:vAlign w:val="center"/>
          </w:tcPr>
          <w:p w14:paraId="5E11A69D" w14:textId="77777777" w:rsidR="00F26037" w:rsidRPr="005D6D09" w:rsidRDefault="00F26037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26037" w:rsidRPr="00D82E68" w14:paraId="15E71B4E" w14:textId="77777777" w:rsidTr="003D7180">
        <w:tc>
          <w:tcPr>
            <w:tcW w:w="9205" w:type="dxa"/>
            <w:gridSpan w:val="6"/>
            <w:shd w:val="clear" w:color="auto" w:fill="BFBFBF"/>
          </w:tcPr>
          <w:p w14:paraId="1C702924" w14:textId="77777777" w:rsidR="00F26037" w:rsidRPr="00D82E68" w:rsidRDefault="00F26037" w:rsidP="0064556B">
            <w:pPr>
              <w:tabs>
                <w:tab w:val="left" w:pos="4080"/>
                <w:tab w:val="center" w:pos="4636"/>
              </w:tabs>
              <w:spacing w:line="276" w:lineRule="auto"/>
              <w:ind w:left="-14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Deliberações</w:t>
            </w:r>
          </w:p>
        </w:tc>
      </w:tr>
      <w:tr w:rsidR="00F26037" w:rsidRPr="005D6D09" w14:paraId="7B297FDE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5E0F2EEA" w14:textId="77777777" w:rsidR="00F26037" w:rsidRPr="00D82E68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8671" w:type="dxa"/>
            <w:gridSpan w:val="5"/>
            <w:vAlign w:val="center"/>
          </w:tcPr>
          <w:p w14:paraId="0787ADF7" w14:textId="77777777" w:rsidR="00F26037" w:rsidRPr="005D6D09" w:rsidRDefault="00F26037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26037" w:rsidRPr="005D6D09" w14:paraId="3F59286F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021B6F1F" w14:textId="77777777" w:rsidR="00F26037" w:rsidRPr="00D82E68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8671" w:type="dxa"/>
            <w:gridSpan w:val="5"/>
            <w:vAlign w:val="center"/>
          </w:tcPr>
          <w:p w14:paraId="7182BB52" w14:textId="77777777" w:rsidR="00F26037" w:rsidRPr="005D6D09" w:rsidRDefault="00F26037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26037" w:rsidRPr="005D6D09" w14:paraId="7CA1F212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5A710D9A" w14:textId="77777777" w:rsidR="00F26037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8671" w:type="dxa"/>
            <w:gridSpan w:val="5"/>
            <w:vAlign w:val="center"/>
          </w:tcPr>
          <w:p w14:paraId="3E23C0A3" w14:textId="77777777" w:rsidR="00F26037" w:rsidRPr="005D6D09" w:rsidRDefault="00F26037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26037" w:rsidRPr="00D82E68" w14:paraId="3CAF9BA1" w14:textId="77777777" w:rsidTr="003D7180">
        <w:tc>
          <w:tcPr>
            <w:tcW w:w="9205" w:type="dxa"/>
            <w:gridSpan w:val="6"/>
            <w:shd w:val="clear" w:color="auto" w:fill="BFBFBF"/>
          </w:tcPr>
          <w:p w14:paraId="6BD099F7" w14:textId="77777777" w:rsidR="00F26037" w:rsidRPr="00D82E68" w:rsidRDefault="00F26037" w:rsidP="00102AB5">
            <w:pPr>
              <w:tabs>
                <w:tab w:val="left" w:pos="4080"/>
                <w:tab w:val="center" w:pos="4636"/>
              </w:tabs>
              <w:spacing w:line="276" w:lineRule="auto"/>
              <w:ind w:left="-14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Assinaturas</w:t>
            </w:r>
          </w:p>
        </w:tc>
      </w:tr>
      <w:tr w:rsidR="00F26037" w:rsidRPr="005D6D09" w14:paraId="56B04E44" w14:textId="77777777" w:rsidTr="001E19BA">
        <w:trPr>
          <w:trHeight w:val="369"/>
        </w:trPr>
        <w:tc>
          <w:tcPr>
            <w:tcW w:w="3823" w:type="dxa"/>
            <w:gridSpan w:val="4"/>
            <w:vAlign w:val="center"/>
          </w:tcPr>
          <w:p w14:paraId="37F255EB" w14:textId="77777777" w:rsidR="00F26037" w:rsidRPr="005D6D09" w:rsidRDefault="00F26037" w:rsidP="00451C6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3118" w:type="dxa"/>
            <w:vAlign w:val="center"/>
          </w:tcPr>
          <w:p w14:paraId="66D6D775" w14:textId="77777777" w:rsidR="00F26037" w:rsidRDefault="00F26037" w:rsidP="00451C6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Depto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/Gerência/</w:t>
            </w:r>
          </w:p>
          <w:p w14:paraId="5B14A175" w14:textId="77777777" w:rsidR="00F26037" w:rsidRPr="005D6D09" w:rsidRDefault="00F26037" w:rsidP="00451C6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Núcleo/Equipe</w:t>
            </w:r>
          </w:p>
        </w:tc>
        <w:tc>
          <w:tcPr>
            <w:tcW w:w="2264" w:type="dxa"/>
            <w:vAlign w:val="center"/>
          </w:tcPr>
          <w:p w14:paraId="4182EC4E" w14:textId="77777777" w:rsidR="00F26037" w:rsidRPr="005D6D09" w:rsidRDefault="00F26037" w:rsidP="00451C6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Assinatura</w:t>
            </w:r>
          </w:p>
        </w:tc>
      </w:tr>
      <w:tr w:rsidR="00F26037" w:rsidRPr="005D6D09" w14:paraId="3274904A" w14:textId="77777777" w:rsidTr="001E19BA">
        <w:trPr>
          <w:trHeight w:val="369"/>
        </w:trPr>
        <w:tc>
          <w:tcPr>
            <w:tcW w:w="3823" w:type="dxa"/>
            <w:gridSpan w:val="4"/>
          </w:tcPr>
          <w:p w14:paraId="44B7700D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4C528B66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14:paraId="15BA9861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26037" w:rsidRPr="005D6D09" w14:paraId="4DF2D0E4" w14:textId="77777777" w:rsidTr="001E19BA">
        <w:trPr>
          <w:trHeight w:val="369"/>
        </w:trPr>
        <w:tc>
          <w:tcPr>
            <w:tcW w:w="3823" w:type="dxa"/>
            <w:gridSpan w:val="4"/>
          </w:tcPr>
          <w:p w14:paraId="3CD03290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1A308353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14:paraId="522AC5CB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26037" w:rsidRPr="005D6D09" w14:paraId="2DEEC8FD" w14:textId="77777777" w:rsidTr="001E19BA">
        <w:trPr>
          <w:trHeight w:val="369"/>
        </w:trPr>
        <w:tc>
          <w:tcPr>
            <w:tcW w:w="3823" w:type="dxa"/>
            <w:gridSpan w:val="4"/>
          </w:tcPr>
          <w:p w14:paraId="774493FD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1CEE56F6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14:paraId="7E8ACD31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26037" w:rsidRPr="005D6D09" w14:paraId="29CA5309" w14:textId="77777777" w:rsidTr="001E19BA">
        <w:trPr>
          <w:trHeight w:val="369"/>
        </w:trPr>
        <w:tc>
          <w:tcPr>
            <w:tcW w:w="3823" w:type="dxa"/>
            <w:gridSpan w:val="4"/>
          </w:tcPr>
          <w:p w14:paraId="3CA152E0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13F5215C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14:paraId="3E0D92ED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26037" w:rsidRPr="005D6D09" w14:paraId="6B1A01AF" w14:textId="77777777" w:rsidTr="001E19BA">
        <w:trPr>
          <w:trHeight w:val="369"/>
        </w:trPr>
        <w:tc>
          <w:tcPr>
            <w:tcW w:w="3823" w:type="dxa"/>
            <w:gridSpan w:val="4"/>
          </w:tcPr>
          <w:p w14:paraId="51E037F1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21CEF0D2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14:paraId="1AF95AB8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447E9" w:rsidRPr="005D6D09" w14:paraId="01DE87CD" w14:textId="77777777" w:rsidTr="001E19BA">
        <w:trPr>
          <w:trHeight w:val="369"/>
        </w:trPr>
        <w:tc>
          <w:tcPr>
            <w:tcW w:w="3823" w:type="dxa"/>
            <w:gridSpan w:val="4"/>
          </w:tcPr>
          <w:p w14:paraId="0F29EEC4" w14:textId="77777777" w:rsidR="004447E9" w:rsidRPr="005D6D09" w:rsidRDefault="004447E9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56B99A49" w14:textId="77777777" w:rsidR="004447E9" w:rsidRPr="005D6D09" w:rsidRDefault="004447E9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14:paraId="2960CE7E" w14:textId="77777777" w:rsidR="004447E9" w:rsidRPr="005D6D09" w:rsidRDefault="004447E9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739B9E7" w14:textId="77777777" w:rsidR="0033238C" w:rsidRPr="00667408" w:rsidRDefault="0033238C" w:rsidP="0033238C">
      <w:pPr>
        <w:spacing w:line="276" w:lineRule="auto"/>
        <w:rPr>
          <w:szCs w:val="20"/>
        </w:rPr>
      </w:pPr>
    </w:p>
    <w:sectPr w:rsidR="0033238C" w:rsidRPr="00667408" w:rsidSect="006452E7">
      <w:headerReference w:type="even" r:id="rId8"/>
      <w:headerReference w:type="default" r:id="rId9"/>
      <w:footerReference w:type="default" r:id="rId10"/>
      <w:pgSz w:w="11900" w:h="16840" w:code="9"/>
      <w:pgMar w:top="2552" w:right="1418" w:bottom="1134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FBA9B" w14:textId="77777777" w:rsidR="005230BA" w:rsidRDefault="005230BA" w:rsidP="000C175F">
      <w:r>
        <w:separator/>
      </w:r>
    </w:p>
  </w:endnote>
  <w:endnote w:type="continuationSeparator" w:id="0">
    <w:p w14:paraId="51E05F80" w14:textId="77777777" w:rsidR="005230BA" w:rsidRDefault="005230BA" w:rsidP="000C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C249" w14:textId="77777777" w:rsidR="00237B60" w:rsidRPr="00D137A9" w:rsidRDefault="00237B60" w:rsidP="00237B60">
    <w:pPr>
      <w:pStyle w:val="04xlpa"/>
      <w:spacing w:before="0" w:beforeAutospacing="0" w:after="0" w:afterAutospacing="0"/>
      <w:ind w:right="-284"/>
      <w:jc w:val="right"/>
      <w:rPr>
        <w:rFonts w:ascii="Verdana" w:hAnsi="Verdana"/>
        <w:b/>
        <w:bCs/>
        <w:sz w:val="14"/>
        <w:szCs w:val="14"/>
      </w:rPr>
    </w:pPr>
    <w:r w:rsidRPr="00D137A9">
      <w:rPr>
        <w:rStyle w:val="wdyuqq"/>
        <w:rFonts w:ascii="Verdana" w:hAnsi="Verdana" w:cs="Arial"/>
        <w:b/>
        <w:bCs/>
        <w:color w:val="000000"/>
        <w:sz w:val="14"/>
        <w:szCs w:val="14"/>
      </w:rPr>
      <w:t>Hospital das Clínicas da Faculdade de Medicina de Marília - HCFAMEMA</w:t>
    </w:r>
  </w:p>
  <w:p w14:paraId="3F3F53F2" w14:textId="77777777" w:rsidR="00237B60" w:rsidRPr="00D137A9" w:rsidRDefault="00237B60" w:rsidP="00237B60">
    <w:pPr>
      <w:pStyle w:val="04xlpa"/>
      <w:spacing w:before="0" w:beforeAutospacing="0" w:after="0" w:afterAutospacing="0"/>
      <w:ind w:right="-284"/>
      <w:jc w:val="right"/>
      <w:rPr>
        <w:rStyle w:val="wdyuqq"/>
        <w:rFonts w:ascii="Verdana" w:hAnsi="Verdana" w:cs="Arial"/>
        <w:color w:val="000000"/>
        <w:sz w:val="14"/>
        <w:szCs w:val="14"/>
      </w:rPr>
    </w:pPr>
    <w:r w:rsidRPr="00D137A9">
      <w:rPr>
        <w:rStyle w:val="wdyuqq"/>
        <w:rFonts w:ascii="Verdana" w:hAnsi="Verdana" w:cs="Arial"/>
        <w:color w:val="000000"/>
        <w:sz w:val="14"/>
        <w:szCs w:val="14"/>
      </w:rPr>
      <w:t>Rua Dr. Reinaldo Machado 255 l Fragata l CEP: 17519-080 l Marília, SP</w:t>
    </w:r>
  </w:p>
  <w:p w14:paraId="7B843431" w14:textId="77777777" w:rsidR="00237B60" w:rsidRPr="00D137A9" w:rsidRDefault="00237B60" w:rsidP="00237B60">
    <w:pPr>
      <w:pStyle w:val="04xlpa"/>
      <w:spacing w:before="0" w:beforeAutospacing="0" w:after="0" w:afterAutospacing="0"/>
      <w:ind w:right="-284"/>
      <w:jc w:val="right"/>
      <w:rPr>
        <w:rStyle w:val="wdyuqq"/>
        <w:rFonts w:ascii="Verdana" w:hAnsi="Verdana" w:cs="Arial"/>
        <w:color w:val="000000"/>
        <w:sz w:val="14"/>
        <w:szCs w:val="14"/>
      </w:rPr>
    </w:pPr>
    <w:r w:rsidRPr="00D137A9">
      <w:rPr>
        <w:rStyle w:val="wdyuqq"/>
        <w:rFonts w:ascii="Verdana" w:hAnsi="Verdana" w:cs="Arial"/>
        <w:color w:val="000000"/>
        <w:sz w:val="14"/>
        <w:szCs w:val="14"/>
      </w:rPr>
      <w:t xml:space="preserve">Fone: (14) 3434-2525 l </w:t>
    </w:r>
    <w:r w:rsidRPr="00D137A9">
      <w:rPr>
        <w:rFonts w:ascii="Verdana" w:hAnsi="Verdana" w:cs="Arial"/>
        <w:sz w:val="14"/>
        <w:szCs w:val="14"/>
      </w:rPr>
      <w:t>CNPJ: 24.082.016/0001-59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028C9" w14:textId="77777777" w:rsidR="005230BA" w:rsidRDefault="005230BA" w:rsidP="000C175F">
      <w:r>
        <w:separator/>
      </w:r>
    </w:p>
  </w:footnote>
  <w:footnote w:type="continuationSeparator" w:id="0">
    <w:p w14:paraId="7FF3772B" w14:textId="77777777" w:rsidR="005230BA" w:rsidRDefault="005230BA" w:rsidP="000C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7FA9" w14:textId="77777777" w:rsidR="002E2D3D" w:rsidRDefault="00740852">
    <w:pPr>
      <w:pStyle w:val="Cabealho"/>
    </w:pPr>
    <w:r w:rsidRPr="00A838B1">
      <w:rPr>
        <w:noProof/>
        <w:lang w:eastAsia="pt-BR"/>
      </w:rPr>
      <w:drawing>
        <wp:inline distT="0" distB="0" distL="0" distR="0" wp14:anchorId="6B9CF73F" wp14:editId="7FC62AD0">
          <wp:extent cx="5753100" cy="6057900"/>
          <wp:effectExtent l="0" t="0" r="0" b="0"/>
          <wp:docPr id="3" name="Imagem 1" descr="logo-FURP-atual-61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-FURP-atual-61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5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F956" w14:textId="05122BF0" w:rsidR="002E2D3D" w:rsidRDefault="009139C7" w:rsidP="000E2ABB">
    <w:pPr>
      <w:pStyle w:val="Cabealho"/>
      <w:tabs>
        <w:tab w:val="clear" w:pos="4680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52C5C8C" wp14:editId="75C7AE1A">
          <wp:simplePos x="0" y="0"/>
          <wp:positionH relativeFrom="column">
            <wp:posOffset>3057525</wp:posOffset>
          </wp:positionH>
          <wp:positionV relativeFrom="paragraph">
            <wp:posOffset>-48260</wp:posOffset>
          </wp:positionV>
          <wp:extent cx="2950814" cy="668740"/>
          <wp:effectExtent l="0" t="0" r="0" b="0"/>
          <wp:wrapNone/>
          <wp:docPr id="7" name="Imagem 7" descr="GOV_PAPEL TIMBRADO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_PAPEL TIMBRADO-0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0814" cy="668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0667"/>
    <w:multiLevelType w:val="hybridMultilevel"/>
    <w:tmpl w:val="84981CB2"/>
    <w:lvl w:ilvl="0" w:tplc="06568CE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C980C92"/>
    <w:multiLevelType w:val="hybridMultilevel"/>
    <w:tmpl w:val="A5308CE0"/>
    <w:lvl w:ilvl="0" w:tplc="72A20BB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21224C2"/>
    <w:multiLevelType w:val="hybridMultilevel"/>
    <w:tmpl w:val="DD1E527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10529A"/>
    <w:multiLevelType w:val="multilevel"/>
    <w:tmpl w:val="135E5EC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58048018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7414062">
    <w:abstractNumId w:val="3"/>
  </w:num>
  <w:num w:numId="3" w16cid:durableId="256715558">
    <w:abstractNumId w:val="0"/>
  </w:num>
  <w:num w:numId="4" w16cid:durableId="1465153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75F"/>
    <w:rsid w:val="000034D5"/>
    <w:rsid w:val="00005189"/>
    <w:rsid w:val="0001185A"/>
    <w:rsid w:val="0002610B"/>
    <w:rsid w:val="0003407C"/>
    <w:rsid w:val="000432CE"/>
    <w:rsid w:val="0005008E"/>
    <w:rsid w:val="000647DC"/>
    <w:rsid w:val="00066230"/>
    <w:rsid w:val="00067C84"/>
    <w:rsid w:val="000C175F"/>
    <w:rsid w:val="000C40A3"/>
    <w:rsid w:val="000E2ABB"/>
    <w:rsid w:val="000F73C2"/>
    <w:rsid w:val="00102AB5"/>
    <w:rsid w:val="00103439"/>
    <w:rsid w:val="00107887"/>
    <w:rsid w:val="00135593"/>
    <w:rsid w:val="001435CA"/>
    <w:rsid w:val="001619B0"/>
    <w:rsid w:val="00163181"/>
    <w:rsid w:val="00164140"/>
    <w:rsid w:val="00170171"/>
    <w:rsid w:val="00170E29"/>
    <w:rsid w:val="00193B24"/>
    <w:rsid w:val="001B3674"/>
    <w:rsid w:val="001C2ED3"/>
    <w:rsid w:val="001C7F8F"/>
    <w:rsid w:val="001D18D6"/>
    <w:rsid w:val="001E19BA"/>
    <w:rsid w:val="00220D89"/>
    <w:rsid w:val="00221342"/>
    <w:rsid w:val="0023256D"/>
    <w:rsid w:val="00237B60"/>
    <w:rsid w:val="00240E44"/>
    <w:rsid w:val="0025014E"/>
    <w:rsid w:val="00292472"/>
    <w:rsid w:val="00295681"/>
    <w:rsid w:val="002A0503"/>
    <w:rsid w:val="002B0EC8"/>
    <w:rsid w:val="002C1201"/>
    <w:rsid w:val="002C3B20"/>
    <w:rsid w:val="002D6CCC"/>
    <w:rsid w:val="002E2D3D"/>
    <w:rsid w:val="002F5339"/>
    <w:rsid w:val="003121C7"/>
    <w:rsid w:val="00320227"/>
    <w:rsid w:val="003245CC"/>
    <w:rsid w:val="0033238C"/>
    <w:rsid w:val="00341836"/>
    <w:rsid w:val="00346982"/>
    <w:rsid w:val="00361563"/>
    <w:rsid w:val="0036262F"/>
    <w:rsid w:val="00362F58"/>
    <w:rsid w:val="00365374"/>
    <w:rsid w:val="003664ED"/>
    <w:rsid w:val="00367F66"/>
    <w:rsid w:val="00374CCC"/>
    <w:rsid w:val="00377895"/>
    <w:rsid w:val="00392555"/>
    <w:rsid w:val="0039421C"/>
    <w:rsid w:val="003A2755"/>
    <w:rsid w:val="003A334D"/>
    <w:rsid w:val="003A763A"/>
    <w:rsid w:val="003D7180"/>
    <w:rsid w:val="00417DF4"/>
    <w:rsid w:val="00420821"/>
    <w:rsid w:val="00430FAD"/>
    <w:rsid w:val="004447E9"/>
    <w:rsid w:val="00451C6B"/>
    <w:rsid w:val="00451CD5"/>
    <w:rsid w:val="0047057A"/>
    <w:rsid w:val="0047520B"/>
    <w:rsid w:val="004842A1"/>
    <w:rsid w:val="004932B6"/>
    <w:rsid w:val="004A30D1"/>
    <w:rsid w:val="004B50CE"/>
    <w:rsid w:val="004D62D1"/>
    <w:rsid w:val="004F01FE"/>
    <w:rsid w:val="004F225A"/>
    <w:rsid w:val="004F7840"/>
    <w:rsid w:val="005130B0"/>
    <w:rsid w:val="00514862"/>
    <w:rsid w:val="005230BA"/>
    <w:rsid w:val="00524B2A"/>
    <w:rsid w:val="00533B76"/>
    <w:rsid w:val="00547789"/>
    <w:rsid w:val="00547ED1"/>
    <w:rsid w:val="00557CB2"/>
    <w:rsid w:val="00587D8E"/>
    <w:rsid w:val="005903E5"/>
    <w:rsid w:val="005A36DF"/>
    <w:rsid w:val="005A39F4"/>
    <w:rsid w:val="005B2C0B"/>
    <w:rsid w:val="005B4C74"/>
    <w:rsid w:val="005B50BF"/>
    <w:rsid w:val="005B6ABB"/>
    <w:rsid w:val="005D24EF"/>
    <w:rsid w:val="005E04AD"/>
    <w:rsid w:val="005E4901"/>
    <w:rsid w:val="005F402E"/>
    <w:rsid w:val="00601072"/>
    <w:rsid w:val="00617A53"/>
    <w:rsid w:val="006452E7"/>
    <w:rsid w:val="0064556B"/>
    <w:rsid w:val="006622CA"/>
    <w:rsid w:val="00662FC7"/>
    <w:rsid w:val="00667408"/>
    <w:rsid w:val="006757E5"/>
    <w:rsid w:val="00692599"/>
    <w:rsid w:val="006B6CFA"/>
    <w:rsid w:val="006C633B"/>
    <w:rsid w:val="006F05E8"/>
    <w:rsid w:val="006F549A"/>
    <w:rsid w:val="00701E41"/>
    <w:rsid w:val="007023D7"/>
    <w:rsid w:val="00705A96"/>
    <w:rsid w:val="0071689D"/>
    <w:rsid w:val="007255BC"/>
    <w:rsid w:val="00726451"/>
    <w:rsid w:val="00730575"/>
    <w:rsid w:val="00740852"/>
    <w:rsid w:val="0074203F"/>
    <w:rsid w:val="00753239"/>
    <w:rsid w:val="00754F80"/>
    <w:rsid w:val="00762186"/>
    <w:rsid w:val="00780E68"/>
    <w:rsid w:val="00792B1E"/>
    <w:rsid w:val="007976FC"/>
    <w:rsid w:val="007A3CC4"/>
    <w:rsid w:val="007E3E6D"/>
    <w:rsid w:val="007E3E93"/>
    <w:rsid w:val="007F4B89"/>
    <w:rsid w:val="00801840"/>
    <w:rsid w:val="00816C6F"/>
    <w:rsid w:val="00840547"/>
    <w:rsid w:val="00860BB0"/>
    <w:rsid w:val="00894007"/>
    <w:rsid w:val="008D7921"/>
    <w:rsid w:val="008E7091"/>
    <w:rsid w:val="009139C7"/>
    <w:rsid w:val="00916755"/>
    <w:rsid w:val="0092378C"/>
    <w:rsid w:val="009327FB"/>
    <w:rsid w:val="00971F17"/>
    <w:rsid w:val="0097747F"/>
    <w:rsid w:val="00982058"/>
    <w:rsid w:val="009A71AB"/>
    <w:rsid w:val="009D3910"/>
    <w:rsid w:val="009D7810"/>
    <w:rsid w:val="009F6135"/>
    <w:rsid w:val="00A01D57"/>
    <w:rsid w:val="00A06FB5"/>
    <w:rsid w:val="00A37D9E"/>
    <w:rsid w:val="00A51F24"/>
    <w:rsid w:val="00A70ADB"/>
    <w:rsid w:val="00A833FA"/>
    <w:rsid w:val="00A834A2"/>
    <w:rsid w:val="00A940B4"/>
    <w:rsid w:val="00A964A7"/>
    <w:rsid w:val="00A9759E"/>
    <w:rsid w:val="00AA15AE"/>
    <w:rsid w:val="00AA6C81"/>
    <w:rsid w:val="00AB7655"/>
    <w:rsid w:val="00AD0E7B"/>
    <w:rsid w:val="00AD11BA"/>
    <w:rsid w:val="00AE229D"/>
    <w:rsid w:val="00AE41CB"/>
    <w:rsid w:val="00B21CFC"/>
    <w:rsid w:val="00B41BB7"/>
    <w:rsid w:val="00B50B75"/>
    <w:rsid w:val="00B64388"/>
    <w:rsid w:val="00B76C37"/>
    <w:rsid w:val="00B80E93"/>
    <w:rsid w:val="00B84448"/>
    <w:rsid w:val="00B93E32"/>
    <w:rsid w:val="00B9516B"/>
    <w:rsid w:val="00BA5A06"/>
    <w:rsid w:val="00BA6797"/>
    <w:rsid w:val="00BB1C06"/>
    <w:rsid w:val="00BD4951"/>
    <w:rsid w:val="00C06627"/>
    <w:rsid w:val="00C1119D"/>
    <w:rsid w:val="00C133D1"/>
    <w:rsid w:val="00C20217"/>
    <w:rsid w:val="00C21559"/>
    <w:rsid w:val="00C2675F"/>
    <w:rsid w:val="00C57D1F"/>
    <w:rsid w:val="00C84B4F"/>
    <w:rsid w:val="00C866C5"/>
    <w:rsid w:val="00C877DC"/>
    <w:rsid w:val="00C92615"/>
    <w:rsid w:val="00CB2D33"/>
    <w:rsid w:val="00CB4B22"/>
    <w:rsid w:val="00CC119A"/>
    <w:rsid w:val="00CC3119"/>
    <w:rsid w:val="00CC3EE2"/>
    <w:rsid w:val="00CD7152"/>
    <w:rsid w:val="00CD78E1"/>
    <w:rsid w:val="00CF77F7"/>
    <w:rsid w:val="00D06ACD"/>
    <w:rsid w:val="00D06B34"/>
    <w:rsid w:val="00D07C70"/>
    <w:rsid w:val="00D23653"/>
    <w:rsid w:val="00D645F0"/>
    <w:rsid w:val="00D82E68"/>
    <w:rsid w:val="00D86687"/>
    <w:rsid w:val="00D92710"/>
    <w:rsid w:val="00D93D79"/>
    <w:rsid w:val="00DC16D4"/>
    <w:rsid w:val="00DC3FCB"/>
    <w:rsid w:val="00DC4724"/>
    <w:rsid w:val="00DD46C7"/>
    <w:rsid w:val="00DD5D4F"/>
    <w:rsid w:val="00DE0544"/>
    <w:rsid w:val="00E02004"/>
    <w:rsid w:val="00E1713E"/>
    <w:rsid w:val="00E2794B"/>
    <w:rsid w:val="00E31FAE"/>
    <w:rsid w:val="00E370F8"/>
    <w:rsid w:val="00E515A3"/>
    <w:rsid w:val="00E55226"/>
    <w:rsid w:val="00E60327"/>
    <w:rsid w:val="00E949AE"/>
    <w:rsid w:val="00E96EF8"/>
    <w:rsid w:val="00EC4B13"/>
    <w:rsid w:val="00ED05E4"/>
    <w:rsid w:val="00ED5E7E"/>
    <w:rsid w:val="00ED7741"/>
    <w:rsid w:val="00EE2ECC"/>
    <w:rsid w:val="00EE5E7D"/>
    <w:rsid w:val="00EF5D77"/>
    <w:rsid w:val="00EF6BA9"/>
    <w:rsid w:val="00F11447"/>
    <w:rsid w:val="00F12292"/>
    <w:rsid w:val="00F12F11"/>
    <w:rsid w:val="00F1778E"/>
    <w:rsid w:val="00F26037"/>
    <w:rsid w:val="00F36996"/>
    <w:rsid w:val="00F37A86"/>
    <w:rsid w:val="00F40A70"/>
    <w:rsid w:val="00F41A31"/>
    <w:rsid w:val="00F5089B"/>
    <w:rsid w:val="00F51111"/>
    <w:rsid w:val="00F6040C"/>
    <w:rsid w:val="00F61B6E"/>
    <w:rsid w:val="00F705BD"/>
    <w:rsid w:val="00F77F48"/>
    <w:rsid w:val="00F805C8"/>
    <w:rsid w:val="00F82283"/>
    <w:rsid w:val="00F92358"/>
    <w:rsid w:val="00F958A9"/>
    <w:rsid w:val="00FA0B9F"/>
    <w:rsid w:val="00FA39CD"/>
    <w:rsid w:val="00FB0B06"/>
    <w:rsid w:val="00FB74B7"/>
    <w:rsid w:val="00FC4160"/>
    <w:rsid w:val="00FD1C6B"/>
    <w:rsid w:val="00FD213E"/>
    <w:rsid w:val="00FE1A54"/>
    <w:rsid w:val="00FE1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25F78"/>
  <w15:docId w15:val="{C628C353-EBD3-4963-81B8-D1E9E587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E7D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C175F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175F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175F"/>
    <w:pPr>
      <w:keepNext/>
      <w:keepLines/>
      <w:spacing w:before="40"/>
      <w:outlineLvl w:val="2"/>
    </w:pPr>
    <w:rPr>
      <w:rFonts w:ascii="Calibri Light" w:eastAsia="Times New Roman" w:hAnsi="Calibri Light"/>
      <w:color w:val="1F3763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C175F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C175F"/>
    <w:pPr>
      <w:keepNext/>
      <w:keepLines/>
      <w:spacing w:before="40"/>
      <w:outlineLvl w:val="4"/>
    </w:pPr>
    <w:rPr>
      <w:rFonts w:ascii="Calibri Light" w:eastAsia="Times New Roman" w:hAnsi="Calibri Light"/>
      <w:color w:val="2F549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C175F"/>
    <w:pPr>
      <w:keepNext/>
      <w:keepLines/>
      <w:spacing w:before="40"/>
      <w:outlineLvl w:val="5"/>
    </w:pPr>
    <w:rPr>
      <w:rFonts w:ascii="Calibri Light" w:eastAsia="Times New Roman" w:hAnsi="Calibri Light"/>
      <w:color w:val="1F3763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C175F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C175F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0C175F"/>
    <w:pPr>
      <w:keepNext/>
      <w:keepLines/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75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0C175F"/>
    <w:rPr>
      <w:lang w:val="pt-BR"/>
    </w:rPr>
  </w:style>
  <w:style w:type="paragraph" w:styleId="SemEspaamento">
    <w:name w:val="No Spacing"/>
    <w:uiPriority w:val="1"/>
    <w:qFormat/>
    <w:rsid w:val="000C175F"/>
    <w:rPr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C175F"/>
    <w:rPr>
      <w:rFonts w:ascii="Calibri Light" w:eastAsia="Times New Roman" w:hAnsi="Calibri Light" w:cs="Times New Roman"/>
      <w:color w:val="2F5496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0C175F"/>
    <w:rPr>
      <w:rFonts w:ascii="Calibri Light" w:eastAsia="Times New Roman" w:hAnsi="Calibri Light" w:cs="Times New Roman"/>
      <w:color w:val="2F5496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0C175F"/>
    <w:rPr>
      <w:rFonts w:ascii="Calibri Light" w:eastAsia="Times New Roman" w:hAnsi="Calibri Light" w:cs="Times New Roman"/>
      <w:color w:val="1F3763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0C175F"/>
    <w:rPr>
      <w:rFonts w:ascii="Calibri Light" w:eastAsia="Times New Roman" w:hAnsi="Calibri Light" w:cs="Times New Roman"/>
      <w:i/>
      <w:iCs/>
      <w:color w:val="2F5496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00C175F"/>
    <w:rPr>
      <w:rFonts w:ascii="Calibri Light" w:eastAsia="Times New Roman" w:hAnsi="Calibri Light" w:cs="Times New Roman"/>
      <w:color w:val="2F5496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000C175F"/>
    <w:rPr>
      <w:rFonts w:ascii="Calibri Light" w:eastAsia="Times New Roman" w:hAnsi="Calibri Light" w:cs="Times New Roman"/>
      <w:color w:val="1F3763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0C175F"/>
    <w:rPr>
      <w:rFonts w:ascii="Calibri Light" w:eastAsia="Times New Roman" w:hAnsi="Calibri Light" w:cs="Times New Roman"/>
      <w:i/>
      <w:iCs/>
      <w:color w:val="1F3763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000C175F"/>
    <w:rPr>
      <w:rFonts w:ascii="Calibri Light" w:eastAsia="Times New Roman" w:hAnsi="Calibri Light" w:cs="Times New Roman"/>
      <w:color w:val="272727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0C175F"/>
    <w:rPr>
      <w:rFonts w:ascii="Calibri Light" w:eastAsia="Times New Roman" w:hAnsi="Calibri Light" w:cs="Times New Roman"/>
      <w:i/>
      <w:iCs/>
      <w:color w:val="272727"/>
      <w:sz w:val="21"/>
      <w:szCs w:val="21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0C175F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175F"/>
    <w:rPr>
      <w:rFonts w:ascii="Calibri Light" w:eastAsia="Times New Roman" w:hAnsi="Calibri Light" w:cs="Times New Roman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175F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0C175F"/>
    <w:rPr>
      <w:rFonts w:eastAsia="Times New Roman"/>
      <w:color w:val="5A5A5A"/>
      <w:spacing w:val="15"/>
      <w:sz w:val="22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6D4"/>
    <w:rPr>
      <w:rFonts w:ascii="Segoe UI" w:hAnsi="Segoe UI" w:cs="Segoe UI"/>
      <w:sz w:val="18"/>
      <w:szCs w:val="18"/>
      <w:lang w:val="pt-BR"/>
    </w:rPr>
  </w:style>
  <w:style w:type="character" w:styleId="Hyperlink">
    <w:name w:val="Hyperlink"/>
    <w:basedOn w:val="Fontepargpadro"/>
    <w:uiPriority w:val="99"/>
    <w:unhideWhenUsed/>
    <w:rsid w:val="00EC4B13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9F6135"/>
    <w:pPr>
      <w:spacing w:line="360" w:lineRule="auto"/>
      <w:ind w:left="714" w:firstLine="4536"/>
      <w:jc w:val="both"/>
    </w:pPr>
    <w:rPr>
      <w:rFonts w:ascii="Times New Roman" w:eastAsia="Times New Roman" w:hAnsi="Times New Roman"/>
      <w:color w:val="000000"/>
      <w:spacing w:val="10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F6135"/>
    <w:rPr>
      <w:rFonts w:ascii="Times New Roman" w:eastAsia="Times New Roman" w:hAnsi="Times New Roman" w:cs="Times New Roman"/>
      <w:color w:val="000000"/>
      <w:spacing w:val="10"/>
      <w:sz w:val="28"/>
      <w:szCs w:val="20"/>
      <w:lang w:val="pt-BR" w:eastAsia="pt-BR"/>
    </w:rPr>
  </w:style>
  <w:style w:type="table" w:styleId="Tabelacomgrade">
    <w:name w:val="Table Grid"/>
    <w:basedOn w:val="Tabelanormal"/>
    <w:uiPriority w:val="39"/>
    <w:rsid w:val="00F61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271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4xlpa">
    <w:name w:val="_04xlpa"/>
    <w:basedOn w:val="Normal"/>
    <w:rsid w:val="00237B6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wdyuqq">
    <w:name w:val="wdyuqq"/>
    <w:basedOn w:val="Fontepargpadro"/>
    <w:rsid w:val="0023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EDEDA-71C9-4D7B-860F-120EABA3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</CharactersWithSpaces>
  <SharedDoc>false</SharedDoc>
  <HLinks>
    <vt:vector size="6" baseType="variant">
      <vt:variant>
        <vt:i4>2293849</vt:i4>
      </vt:variant>
      <vt:variant>
        <vt:i4>0</vt:i4>
      </vt:variant>
      <vt:variant>
        <vt:i4>0</vt:i4>
      </vt:variant>
      <vt:variant>
        <vt:i4>5</vt:i4>
      </vt:variant>
      <vt:variant>
        <vt:lpwstr>mailto:xxx@hc.famema.br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Mariana Micena Da Silva Tamborim</cp:lastModifiedBy>
  <cp:revision>8</cp:revision>
  <cp:lastPrinted>2020-07-02T12:20:00Z</cp:lastPrinted>
  <dcterms:created xsi:type="dcterms:W3CDTF">2020-06-01T12:09:00Z</dcterms:created>
  <dcterms:modified xsi:type="dcterms:W3CDTF">2023-06-23T16:51:00Z</dcterms:modified>
</cp:coreProperties>
</file>